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41F74" w:rsidRDefault="00F469BE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63pt;margin-top:-63pt;width:404.4pt;height:594.7pt;z-index:251658240;mso-wrap-distance-left:9.05pt;mso-wrap-distance-right:9.05pt" stroked="f">
            <v:fill color2="black"/>
            <v:textbox inset="0,0,0,0">
              <w:txbxContent>
                <w:p w:rsidR="00B41F74" w:rsidRDefault="00447DF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8000"/>
                      <w:sz w:val="32"/>
                      <w:szCs w:val="32"/>
                      <w:u w:val="single"/>
                    </w:rPr>
                    <w:t>Week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008000"/>
                      <w:sz w:val="32"/>
                      <w:szCs w:val="32"/>
                      <w:u w:val="single"/>
                    </w:rPr>
                    <w:t xml:space="preserve"> End 3&amp;4 septembre 2016</w:t>
                  </w:r>
                </w:p>
                <w:p w:rsidR="00B41F74" w:rsidRDefault="00447DF6">
                  <w:pPr>
                    <w:jc w:val="center"/>
                    <w:rPr>
                      <w:rFonts w:ascii="Arial" w:hAnsi="Arial" w:cs="Arial"/>
                      <w:b/>
                      <w:bCs/>
                      <w:color w:val="FF660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32"/>
                      <w:szCs w:val="32"/>
                    </w:rPr>
                    <w:t>ROSIERES</w:t>
                  </w:r>
                </w:p>
                <w:p w:rsidR="00B41F74" w:rsidRPr="00F469BE" w:rsidRDefault="00447DF6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6600"/>
                      <w:sz w:val="32"/>
                      <w:szCs w:val="32"/>
                    </w:rPr>
                    <w:t>Camping du Moulin</w:t>
                  </w:r>
                </w:p>
                <w:p w:rsidR="00B41F74" w:rsidRDefault="00447DF6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proofErr w:type="spellStart"/>
                  <w:r w:rsidRPr="00F469BE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RdV</w:t>
                  </w:r>
                  <w:proofErr w:type="spellEnd"/>
                  <w:r w:rsidRPr="00F469BE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 xml:space="preserve"> à voir avec Mireille</w:t>
                  </w:r>
                </w:p>
                <w:p w:rsidR="00B41F74" w:rsidRDefault="0093656A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07260</w:t>
                  </w:r>
                  <w:r w:rsidR="00447DF6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 xml:space="preserve"> ROSIERES</w:t>
                  </w:r>
                </w:p>
                <w:p w:rsidR="00B41F74" w:rsidRDefault="00B41F74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</w:p>
                <w:p w:rsidR="00B41F74" w:rsidRDefault="003E34D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8000"/>
                      <w:sz w:val="32"/>
                      <w:szCs w:val="32"/>
                      <w:u w:val="single"/>
                    </w:rPr>
                    <w:t xml:space="preserve"> Dimanche 18/09/16</w:t>
                  </w:r>
                </w:p>
                <w:p w:rsidR="00B41F74" w:rsidRPr="00F469BE" w:rsidRDefault="003E34D8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32"/>
                      <w:szCs w:val="32"/>
                    </w:rPr>
                    <w:t xml:space="preserve">La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32"/>
                      <w:szCs w:val="32"/>
                    </w:rPr>
                    <w:t>pièrre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000000"/>
                      <w:sz w:val="32"/>
                      <w:szCs w:val="32"/>
                    </w:rPr>
                    <w:t xml:space="preserve"> plantée</w:t>
                  </w:r>
                </w:p>
                <w:p w:rsidR="00B41F74" w:rsidRPr="00F469BE" w:rsidRDefault="003E34D8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F469BE">
                    <w:rPr>
                      <w:rFonts w:ascii="Arial" w:hAnsi="Arial" w:cs="Arial"/>
                      <w:b/>
                      <w:bCs/>
                      <w:color w:val="FF0000"/>
                      <w:sz w:val="32"/>
                      <w:szCs w:val="32"/>
                    </w:rPr>
                    <w:t>T2 11 kms</w:t>
                  </w:r>
                </w:p>
                <w:p w:rsidR="00B41F74" w:rsidRPr="00F469BE" w:rsidRDefault="003E34D8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GB"/>
                    </w:rPr>
                    <w:t xml:space="preserve">RDV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GB"/>
                    </w:rPr>
                    <w:t xml:space="preserve">à </w:t>
                  </w:r>
                  <w:r w:rsidR="00FF51EB"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GB"/>
                    </w:rPr>
                    <w:t xml:space="preserve"> 9h30</w:t>
                  </w:r>
                  <w:proofErr w:type="gramEnd"/>
                  <w:r w:rsidR="00FF51EB"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GB"/>
                    </w:rPr>
                    <w:t xml:space="preserve"> Parking bout RD 643</w:t>
                  </w:r>
                </w:p>
                <w:p w:rsidR="00B41F74" w:rsidRDefault="003E34D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8000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30580 LUSSAN</w:t>
                  </w:r>
                </w:p>
                <w:p w:rsidR="00B41F74" w:rsidRDefault="00FF51EB">
                  <w:pP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8000"/>
                      <w:sz w:val="32"/>
                      <w:szCs w:val="32"/>
                      <w:u w:val="single"/>
                    </w:rPr>
                    <w:t>Dimanche 02/10/16</w:t>
                  </w:r>
                </w:p>
                <w:p w:rsidR="00B41F74" w:rsidRDefault="00FF51EB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AUTOUR de SAUVE</w:t>
                  </w:r>
                </w:p>
                <w:p w:rsidR="00B41F74" w:rsidRDefault="00FF51EB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0000"/>
                      <w:sz w:val="32"/>
                      <w:szCs w:val="32"/>
                    </w:rPr>
                    <w:t>T2  14 km</w:t>
                  </w:r>
                </w:p>
                <w:p w:rsidR="00B41F74" w:rsidRDefault="00D23216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RD</w:t>
                  </w:r>
                  <w:r w:rsidR="00FF51EB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 xml:space="preserve">V  à 9h30  Parking place de la </w:t>
                  </w:r>
                  <w:proofErr w:type="spellStart"/>
                  <w:r w:rsidR="00FF51EB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Vabre</w:t>
                  </w:r>
                  <w:proofErr w:type="spellEnd"/>
                </w:p>
                <w:p w:rsidR="00B41F74" w:rsidRDefault="00FF51E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8000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 xml:space="preserve"> 30 SAUVE</w:t>
                  </w:r>
                </w:p>
                <w:p w:rsidR="00B41F74" w:rsidRDefault="005B1BD3">
                  <w:pP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8000"/>
                      <w:sz w:val="32"/>
                      <w:szCs w:val="32"/>
                      <w:u w:val="single"/>
                    </w:rPr>
                    <w:t>Dimanche 16/10/16</w:t>
                  </w:r>
                </w:p>
                <w:p w:rsidR="00B41F74" w:rsidRDefault="005B1BD3">
                  <w:pPr>
                    <w:jc w:val="center"/>
                    <w:rPr>
                      <w:rFonts w:ascii="Arial" w:hAnsi="Arial" w:cs="Arial"/>
                      <w:b/>
                      <w:bCs/>
                      <w:color w:val="FF660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 xml:space="preserve">Vallon de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Prebayon</w:t>
                  </w:r>
                  <w:proofErr w:type="spellEnd"/>
                </w:p>
                <w:p w:rsidR="00B41F74" w:rsidRDefault="005B1BD3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6600"/>
                      <w:sz w:val="32"/>
                      <w:szCs w:val="32"/>
                    </w:rPr>
                    <w:t>T</w:t>
                  </w:r>
                  <w:r w:rsidR="00D23216">
                    <w:rPr>
                      <w:rFonts w:ascii="Arial" w:hAnsi="Arial" w:cs="Arial"/>
                      <w:b/>
                      <w:bCs/>
                      <w:color w:val="FF6600"/>
                      <w:sz w:val="32"/>
                      <w:szCs w:val="32"/>
                    </w:rPr>
                    <w:t>2 12 kms</w:t>
                  </w:r>
                </w:p>
                <w:p w:rsidR="00B41F74" w:rsidRPr="00F469BE" w:rsidRDefault="005B1BD3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US"/>
                    </w:rPr>
                  </w:pPr>
                  <w:r w:rsidRPr="00F469BE"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US"/>
                    </w:rPr>
                    <w:t xml:space="preserve">RDV </w:t>
                  </w:r>
                  <w:proofErr w:type="gramStart"/>
                  <w:r w:rsidRPr="00F469BE"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US"/>
                    </w:rPr>
                    <w:t>9h30  Parking</w:t>
                  </w:r>
                  <w:proofErr w:type="gramEnd"/>
                  <w:r w:rsidRPr="00F469BE"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US"/>
                    </w:rPr>
                    <w:t xml:space="preserve"> P2</w:t>
                  </w:r>
                </w:p>
                <w:p w:rsidR="00B41F74" w:rsidRPr="00F469BE" w:rsidRDefault="005B1BD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8000"/>
                      <w:sz w:val="32"/>
                      <w:szCs w:val="32"/>
                      <w:u w:val="single"/>
                      <w:lang w:val="en-US"/>
                    </w:rPr>
                  </w:pPr>
                  <w:r w:rsidRPr="00F469BE"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US"/>
                    </w:rPr>
                    <w:t>84110 SEGURET</w:t>
                  </w:r>
                </w:p>
                <w:p w:rsidR="00B41F74" w:rsidRPr="00F469BE" w:rsidRDefault="007936BA">
                  <w:pPr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US"/>
                    </w:rPr>
                  </w:pPr>
                  <w:proofErr w:type="spellStart"/>
                  <w:r w:rsidRPr="00F469BE">
                    <w:rPr>
                      <w:rFonts w:ascii="Arial" w:hAnsi="Arial" w:cs="Arial"/>
                      <w:b/>
                      <w:bCs/>
                      <w:color w:val="008000"/>
                      <w:sz w:val="32"/>
                      <w:szCs w:val="32"/>
                      <w:u w:val="single"/>
                      <w:lang w:val="en-US"/>
                    </w:rPr>
                    <w:t>Dimanche</w:t>
                  </w:r>
                  <w:proofErr w:type="spellEnd"/>
                  <w:r w:rsidRPr="00F469BE">
                    <w:rPr>
                      <w:rFonts w:ascii="Arial" w:hAnsi="Arial" w:cs="Arial"/>
                      <w:b/>
                      <w:bCs/>
                      <w:color w:val="008000"/>
                      <w:sz w:val="32"/>
                      <w:szCs w:val="32"/>
                      <w:u w:val="single"/>
                      <w:lang w:val="en-US"/>
                    </w:rPr>
                    <w:t> 30/10/16</w:t>
                  </w:r>
                </w:p>
                <w:p w:rsidR="00B41F74" w:rsidRDefault="007936BA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Chapelle St. Gabriel</w:t>
                  </w:r>
                </w:p>
                <w:p w:rsidR="00B41F74" w:rsidRDefault="007936BA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0000"/>
                      <w:sz w:val="32"/>
                      <w:szCs w:val="32"/>
                    </w:rPr>
                    <w:t>T2 14.2 km</w:t>
                  </w:r>
                </w:p>
                <w:p w:rsidR="00B41F74" w:rsidRDefault="00D23216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 xml:space="preserve">RDV à 9h30 </w:t>
                  </w:r>
                  <w:r w:rsidR="007936BA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 xml:space="preserve">Parking D33 </w:t>
                  </w:r>
                </w:p>
                <w:p w:rsidR="00B41F74" w:rsidRPr="00F469BE" w:rsidRDefault="004831C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8000"/>
                      <w:sz w:val="32"/>
                      <w:szCs w:val="32"/>
                      <w:u w:val="thick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13150</w:t>
                  </w:r>
                  <w:r w:rsidR="00652CE2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 xml:space="preserve"> Tarascon</w:t>
                  </w:r>
                </w:p>
                <w:p w:rsidR="00B41F74" w:rsidRPr="00F469BE" w:rsidRDefault="00290329">
                  <w:pP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F469BE">
                    <w:rPr>
                      <w:rFonts w:ascii="Arial" w:hAnsi="Arial" w:cs="Arial"/>
                      <w:b/>
                      <w:bCs/>
                      <w:color w:val="008000"/>
                      <w:sz w:val="32"/>
                      <w:szCs w:val="32"/>
                      <w:u w:val="thick"/>
                    </w:rPr>
                    <w:t>Dimanche 13/11/16 PARADOU</w:t>
                  </w:r>
                </w:p>
                <w:p w:rsidR="00B41F74" w:rsidRPr="00F469BE" w:rsidRDefault="00D23216">
                  <w:pP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F469BE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 xml:space="preserve">                    </w:t>
                  </w:r>
                  <w:r w:rsidR="00AD64A4" w:rsidRPr="00F469BE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 xml:space="preserve">       Le grand </w:t>
                  </w:r>
                  <w:proofErr w:type="spellStart"/>
                  <w:r w:rsidR="00AD64A4" w:rsidRPr="00F469BE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Méjan</w:t>
                  </w:r>
                  <w:proofErr w:type="spellEnd"/>
                  <w:r w:rsidRPr="00F469BE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F469BE">
                    <w:rPr>
                      <w:rFonts w:ascii="Arial" w:hAnsi="Arial" w:cs="Arial"/>
                      <w:b/>
                      <w:bCs/>
                      <w:color w:val="FF0000"/>
                      <w:sz w:val="32"/>
                      <w:szCs w:val="32"/>
                    </w:rPr>
                    <w:t xml:space="preserve">                                </w:t>
                  </w:r>
                </w:p>
                <w:p w:rsidR="00B41F74" w:rsidRDefault="00D23216">
                  <w:pPr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GB"/>
                    </w:rPr>
                  </w:pPr>
                  <w:r w:rsidRPr="00F469BE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 xml:space="preserve">        </w:t>
                  </w:r>
                  <w:r w:rsidR="00AD64A4" w:rsidRPr="00F469BE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 xml:space="preserve">                           </w:t>
                  </w:r>
                  <w:r w:rsidR="00AD64A4"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GB"/>
                    </w:rPr>
                    <w:t>M3 11</w:t>
                  </w: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GB"/>
                    </w:rPr>
                    <w:t>kms</w:t>
                  </w:r>
                  <w:proofErr w:type="spellEnd"/>
                </w:p>
                <w:p w:rsidR="00B41F74" w:rsidRPr="00F469BE" w:rsidRDefault="00D23216">
                  <w:pP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GB"/>
                    </w:rPr>
                    <w:t xml:space="preserve"> </w:t>
                  </w:r>
                  <w:r w:rsidR="00AD64A4"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GB"/>
                    </w:rPr>
                    <w:t xml:space="preserve">             </w:t>
                  </w:r>
                  <w:r w:rsidR="00AD64A4" w:rsidRPr="00F469BE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 xml:space="preserve">RDV Parking D78d </w:t>
                  </w:r>
                  <w:r w:rsidR="00483D95" w:rsidRPr="00F469BE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 xml:space="preserve"> croix de </w:t>
                  </w:r>
                  <w:r w:rsidR="00AD64A4" w:rsidRPr="00F469BE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cimetière</w:t>
                  </w:r>
                </w:p>
                <w:p w:rsidR="00B41F74" w:rsidRDefault="00D23216">
                  <w:pPr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GB"/>
                    </w:rPr>
                  </w:pPr>
                  <w:r w:rsidRPr="00F469BE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 xml:space="preserve">         </w:t>
                  </w:r>
                  <w:r w:rsidR="00AD64A4" w:rsidRPr="00F469BE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 xml:space="preserve">                   </w:t>
                  </w:r>
                  <w:r w:rsidR="00AD64A4"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GB"/>
                    </w:rPr>
                    <w:t>13520 PARADOU</w:t>
                  </w: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GB"/>
                    </w:rPr>
                    <w:t xml:space="preserve">                 </w:t>
                  </w:r>
                </w:p>
                <w:p w:rsidR="00B41F74" w:rsidRDefault="00D23216">
                  <w:pPr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GB"/>
                    </w:rPr>
                    <w:t xml:space="preserve">                         </w:t>
                  </w:r>
                </w:p>
                <w:p w:rsidR="00B41F74" w:rsidRDefault="00B41F74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GB"/>
                    </w:rPr>
                  </w:pPr>
                </w:p>
                <w:p w:rsidR="00B41F74" w:rsidRDefault="00B41F74">
                  <w:pPr>
                    <w:jc w:val="center"/>
                    <w:rPr>
                      <w:rFonts w:ascii="Arial" w:hAnsi="Arial" w:cs="Arial"/>
                      <w:color w:val="3366FF"/>
                      <w:lang w:val="en-GB"/>
                    </w:rPr>
                  </w:pPr>
                </w:p>
                <w:p w:rsidR="00B41F74" w:rsidRDefault="00B41F74">
                  <w:pPr>
                    <w:jc w:val="center"/>
                    <w:rPr>
                      <w:lang w:val="en-GB"/>
                    </w:rPr>
                  </w:pPr>
                </w:p>
                <w:p w:rsidR="00B41F74" w:rsidRDefault="00B41F74">
                  <w:pPr>
                    <w:jc w:val="center"/>
                    <w:rPr>
                      <w:lang w:val="en-GB"/>
                    </w:rPr>
                  </w:pPr>
                </w:p>
                <w:p w:rsidR="00B41F74" w:rsidRDefault="00B41F74">
                  <w:pPr>
                    <w:jc w:val="center"/>
                    <w:rPr>
                      <w:lang w:val="en-GB"/>
                    </w:rPr>
                  </w:pPr>
                </w:p>
                <w:p w:rsidR="00B41F74" w:rsidRDefault="00B41F74">
                  <w:pPr>
                    <w:jc w:val="center"/>
                    <w:rPr>
                      <w:lang w:val="en-GB"/>
                    </w:rPr>
                  </w:pPr>
                </w:p>
                <w:p w:rsidR="00B41F74" w:rsidRDefault="00B41F74">
                  <w:pPr>
                    <w:jc w:val="center"/>
                    <w:rPr>
                      <w:lang w:val="en-GB"/>
                    </w:rPr>
                  </w:pPr>
                </w:p>
                <w:p w:rsidR="00B41F74" w:rsidRDefault="00B41F74">
                  <w:pPr>
                    <w:jc w:val="center"/>
                    <w:rPr>
                      <w:lang w:val="en-GB"/>
                    </w:rPr>
                  </w:pPr>
                </w:p>
                <w:p w:rsidR="00B41F74" w:rsidRDefault="00B41F74">
                  <w:pPr>
                    <w:jc w:val="center"/>
                    <w:rPr>
                      <w:lang w:val="en-GB"/>
                    </w:rPr>
                  </w:pPr>
                </w:p>
              </w:txbxContent>
            </v:textbox>
          </v:shape>
        </w:pict>
      </w:r>
      <w:r>
        <w:pict>
          <v:shape id="_x0000_s1029" type="#_x0000_t202" style="position:absolute;left:0;text-align:left;margin-left:351pt;margin-top:-63pt;width:413.4pt;height:594.7pt;z-index:251659264;mso-wrap-distance-left:9.05pt;mso-wrap-distance-right:9.05pt" stroked="f">
            <v:fill color2="black"/>
            <v:textbox inset="0,0,0,0">
              <w:txbxContent>
                <w:p w:rsidR="00B41F74" w:rsidRDefault="00B41F74">
                  <w:pPr>
                    <w:rPr>
                      <w:rFonts w:ascii="Arial" w:hAnsi="Arial" w:cs="Arial"/>
                      <w:b/>
                      <w:bCs/>
                      <w:color w:val="008000"/>
                      <w:sz w:val="16"/>
                      <w:szCs w:val="16"/>
                      <w:u w:val="single"/>
                    </w:rPr>
                  </w:pPr>
                </w:p>
                <w:p w:rsidR="00B41F74" w:rsidRDefault="00B41F74">
                  <w:pPr>
                    <w:rPr>
                      <w:rFonts w:ascii="Arial" w:hAnsi="Arial" w:cs="Arial"/>
                      <w:b/>
                      <w:bCs/>
                      <w:color w:val="008000"/>
                      <w:sz w:val="32"/>
                      <w:szCs w:val="32"/>
                      <w:u w:val="single"/>
                    </w:rPr>
                  </w:pPr>
                </w:p>
                <w:p w:rsidR="00B41F74" w:rsidRDefault="00B70841">
                  <w:pP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8000"/>
                      <w:sz w:val="32"/>
                      <w:szCs w:val="32"/>
                      <w:u w:val="single"/>
                    </w:rPr>
                    <w:t>Dimanche 27/11/16</w:t>
                  </w:r>
                </w:p>
                <w:p w:rsidR="00B41F74" w:rsidRDefault="00B7084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Bois de St. QUENTIN</w:t>
                  </w:r>
                </w:p>
                <w:p w:rsidR="00B41F74" w:rsidRDefault="00D23216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0000"/>
                      <w:sz w:val="32"/>
                      <w:szCs w:val="32"/>
                    </w:rPr>
                    <w:t>T2 12 kms</w:t>
                  </w:r>
                </w:p>
                <w:p w:rsidR="00B41F74" w:rsidRDefault="00D23216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RDV</w:t>
                  </w:r>
                  <w:r w:rsidR="00EF7934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 xml:space="preserve"> à 9h30  Parking à préciser</w:t>
                  </w:r>
                </w:p>
                <w:p w:rsidR="00B41F74" w:rsidRDefault="00EF7934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 xml:space="preserve">30700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St.QUENTIN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 xml:space="preserve"> La POTERIE</w:t>
                  </w:r>
                </w:p>
                <w:p w:rsidR="00B41F74" w:rsidRDefault="00B41F74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B41F74" w:rsidRDefault="00B41F74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B41F74" w:rsidRDefault="0089390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32"/>
                      <w:szCs w:val="32"/>
                      <w:u w:val="thick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8000"/>
                      <w:sz w:val="32"/>
                      <w:szCs w:val="32"/>
                      <w:u w:val="single"/>
                    </w:rPr>
                    <w:t>Dimanche 11/12/16</w:t>
                  </w:r>
                </w:p>
                <w:p w:rsidR="00B41F74" w:rsidRDefault="00D23216">
                  <w:pPr>
                    <w:rPr>
                      <w:rFonts w:ascii="Arial" w:hAnsi="Arial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32"/>
                      <w:szCs w:val="32"/>
                      <w:u w:val="thick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32"/>
                      <w:szCs w:val="32"/>
                    </w:rPr>
                    <w:t xml:space="preserve">                </w:t>
                  </w:r>
                  <w:r w:rsidR="00893908">
                    <w:rPr>
                      <w:rFonts w:ascii="Arial" w:hAnsi="Arial" w:cs="Arial"/>
                      <w:b/>
                      <w:bCs/>
                      <w:color w:val="000000"/>
                      <w:sz w:val="32"/>
                      <w:szCs w:val="32"/>
                    </w:rPr>
                    <w:t xml:space="preserve">   </w:t>
                  </w:r>
                  <w:r w:rsidR="00D5159A">
                    <w:rPr>
                      <w:rFonts w:ascii="Arial" w:hAnsi="Arial" w:cs="Arial"/>
                      <w:b/>
                      <w:bCs/>
                      <w:color w:val="000000"/>
                      <w:sz w:val="32"/>
                      <w:szCs w:val="32"/>
                    </w:rPr>
                    <w:t xml:space="preserve">         </w:t>
                  </w:r>
                  <w:r w:rsidR="00893908">
                    <w:rPr>
                      <w:rFonts w:ascii="Arial" w:hAnsi="Arial" w:cs="Arial"/>
                      <w:b/>
                      <w:bCs/>
                      <w:color w:val="000000"/>
                      <w:sz w:val="32"/>
                      <w:szCs w:val="32"/>
                    </w:rPr>
                    <w:t xml:space="preserve"> L</w:t>
                  </w:r>
                  <w:r w:rsidR="00D5159A">
                    <w:rPr>
                      <w:rFonts w:ascii="Arial" w:hAnsi="Arial" w:cs="Arial"/>
                      <w:b/>
                      <w:bCs/>
                      <w:color w:val="000000"/>
                      <w:sz w:val="32"/>
                      <w:szCs w:val="32"/>
                    </w:rPr>
                    <w:t>es Communaux</w:t>
                  </w:r>
                </w:p>
                <w:p w:rsidR="00B41F74" w:rsidRDefault="00893908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0000"/>
                      <w:sz w:val="32"/>
                      <w:szCs w:val="32"/>
                    </w:rPr>
                    <w:t>T2 10.5 kms</w:t>
                  </w:r>
                </w:p>
                <w:p w:rsidR="00B41F74" w:rsidRDefault="00D23216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RD</w:t>
                  </w:r>
                  <w:r w:rsidR="00893908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V  à  9h30</w:t>
                  </w:r>
                  <w:r w:rsidR="00D5159A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 xml:space="preserve"> Place de l’église</w:t>
                  </w:r>
                </w:p>
                <w:p w:rsidR="00B41F74" w:rsidRDefault="00893908">
                  <w:pPr>
                    <w:jc w:val="center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30</w:t>
                  </w:r>
                  <w:r w:rsidR="00D5159A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210</w:t>
                  </w: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 xml:space="preserve"> POUZILHAC</w:t>
                  </w:r>
                </w:p>
                <w:p w:rsidR="00B41F74" w:rsidRDefault="00B41F74">
                  <w:pPr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</w:p>
                <w:p w:rsidR="00B41F74" w:rsidRDefault="00D23216">
                  <w:pP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Prévision Galettes des rois:</w:t>
                  </w:r>
                </w:p>
                <w:p w:rsidR="00B41F74" w:rsidRDefault="00B41F74">
                  <w:pP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</w:p>
                <w:p w:rsidR="00B41F74" w:rsidRDefault="00D5159A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GB"/>
                    </w:rPr>
                    <w:t>07/01/2017 à confirmer....</w:t>
                  </w:r>
                  <w:r w:rsidR="00D23216"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GB"/>
                    </w:rPr>
                    <w:t xml:space="preserve">                        </w:t>
                  </w:r>
                </w:p>
                <w:p w:rsidR="00B41F74" w:rsidRDefault="00B41F74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B41F74" w:rsidRDefault="00B41F74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B41F74" w:rsidRDefault="00B41F74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B41F74" w:rsidRDefault="00B41F74">
      <w:pPr>
        <w:jc w:val="center"/>
      </w:pPr>
    </w:p>
    <w:p w:rsidR="00B41F74" w:rsidRDefault="00B41F74">
      <w:pPr>
        <w:sectPr w:rsidR="00B41F74">
          <w:pgSz w:w="16838" w:h="11906" w:orient="landscape"/>
          <w:pgMar w:top="1418" w:right="1418" w:bottom="1418" w:left="1418" w:header="720" w:footer="720" w:gutter="0"/>
          <w:cols w:space="720"/>
          <w:docGrid w:linePitch="600" w:charSpace="32768"/>
        </w:sectPr>
      </w:pPr>
    </w:p>
    <w:p w:rsidR="00D23216" w:rsidRDefault="00F469BE">
      <w:pPr>
        <w:ind w:left="-360"/>
      </w:pPr>
      <w:r>
        <w:lastRenderedPageBreak/>
        <w:pict>
          <v:shape id="_x0000_s1026" type="#_x0000_t202" style="position:absolute;left:0;text-align:left;margin-left:-45pt;margin-top:-36pt;width:386.4pt;height:530.4pt;z-index:251656192;mso-wrap-distance-left:9.05pt;mso-wrap-distance-right:9.05pt" stroked="f">
            <v:fill color2="black"/>
            <v:textbox inset="0,0,0,0">
              <w:txbxContent>
                <w:p w:rsidR="00B41F74" w:rsidRDefault="00B41F74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B41F74" w:rsidRDefault="00B41F74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B41F74" w:rsidRDefault="00B41F74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B41F74" w:rsidRDefault="00B41F74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B41F74" w:rsidRDefault="00D23216">
                  <w:pPr>
                    <w:rPr>
                      <w:rFonts w:ascii="Arial" w:hAnsi="Arial" w:cs="Arial"/>
                      <w:color w:val="3366FF"/>
                    </w:rPr>
                  </w:pPr>
                  <w:r>
                    <w:rPr>
                      <w:rFonts w:ascii="Arial" w:hAnsi="Arial" w:cs="Arial"/>
                      <w:b/>
                      <w:color w:val="3366FF"/>
                      <w:sz w:val="32"/>
                      <w:szCs w:val="32"/>
                    </w:rPr>
                    <w:t>Légende</w:t>
                  </w:r>
                  <w:r>
                    <w:rPr>
                      <w:rFonts w:ascii="Arial" w:hAnsi="Arial" w:cs="Arial"/>
                      <w:b/>
                      <w:color w:val="3366FF"/>
                    </w:rPr>
                    <w:t> :</w:t>
                  </w:r>
                </w:p>
                <w:p w:rsidR="00B41F74" w:rsidRDefault="00B41F74">
                  <w:pPr>
                    <w:rPr>
                      <w:rFonts w:ascii="Arial" w:hAnsi="Arial" w:cs="Arial"/>
                      <w:color w:val="3366FF"/>
                    </w:rPr>
                  </w:pPr>
                </w:p>
                <w:p w:rsidR="00B41F74" w:rsidRDefault="00D23216">
                  <w:pPr>
                    <w:rPr>
                      <w:rFonts w:ascii="Arial" w:hAnsi="Arial" w:cs="Arial"/>
                      <w:color w:val="3366FF"/>
                    </w:rPr>
                  </w:pPr>
                  <w:r>
                    <w:rPr>
                      <w:rFonts w:ascii="Arial" w:hAnsi="Arial" w:cs="Arial"/>
                      <w:color w:val="3366FF"/>
                    </w:rPr>
                    <w:t>P</w:t>
                  </w:r>
                  <w:r>
                    <w:rPr>
                      <w:rFonts w:ascii="Arial" w:hAnsi="Arial" w:cs="Arial"/>
                    </w:rPr>
                    <w:t> : sortie promenade très facile</w:t>
                  </w:r>
                </w:p>
                <w:p w:rsidR="00B41F74" w:rsidRDefault="00D23216">
                  <w:pPr>
                    <w:rPr>
                      <w:rFonts w:ascii="Arial" w:hAnsi="Arial" w:cs="Arial"/>
                      <w:color w:val="3366FF"/>
                    </w:rPr>
                  </w:pPr>
                  <w:r>
                    <w:rPr>
                      <w:rFonts w:ascii="Arial" w:hAnsi="Arial" w:cs="Arial"/>
                      <w:color w:val="3366FF"/>
                    </w:rPr>
                    <w:t>T</w:t>
                  </w:r>
                  <w:r>
                    <w:rPr>
                      <w:rFonts w:ascii="Arial" w:hAnsi="Arial" w:cs="Arial"/>
                    </w:rPr>
                    <w:t> : sortie pour tous, facile, peu de montées ou de descentes</w:t>
                  </w:r>
                </w:p>
                <w:p w:rsidR="00B41F74" w:rsidRDefault="00D23216">
                  <w:pPr>
                    <w:rPr>
                      <w:rFonts w:ascii="Arial" w:hAnsi="Arial" w:cs="Arial"/>
                      <w:color w:val="3366FF"/>
                    </w:rPr>
                  </w:pPr>
                  <w:r>
                    <w:rPr>
                      <w:rFonts w:ascii="Arial" w:hAnsi="Arial" w:cs="Arial"/>
                      <w:color w:val="3366FF"/>
                    </w:rPr>
                    <w:t>M</w:t>
                  </w:r>
                  <w:r>
                    <w:rPr>
                      <w:rFonts w:ascii="Arial" w:hAnsi="Arial" w:cs="Arial"/>
                    </w:rPr>
                    <w:t> : randonnée normale, à la portée de tous, mais où la marche supplante la promenade</w:t>
                  </w:r>
                </w:p>
                <w:p w:rsidR="00B41F74" w:rsidRDefault="00D2321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3366FF"/>
                    </w:rPr>
                    <w:t>C</w:t>
                  </w:r>
                  <w:r>
                    <w:rPr>
                      <w:rFonts w:ascii="Arial" w:hAnsi="Arial" w:cs="Arial"/>
                    </w:rPr>
                    <w:t> : réelle randonnée à de bons marcheurs</w:t>
                  </w:r>
                </w:p>
                <w:p w:rsidR="00B41F74" w:rsidRDefault="00B41F74">
                  <w:pPr>
                    <w:rPr>
                      <w:rFonts w:ascii="Arial" w:hAnsi="Arial" w:cs="Arial"/>
                    </w:rPr>
                  </w:pPr>
                </w:p>
                <w:p w:rsidR="00B41F74" w:rsidRDefault="00B41F74">
                  <w:pPr>
                    <w:rPr>
                      <w:rFonts w:ascii="Arial" w:hAnsi="Arial" w:cs="Arial"/>
                    </w:rPr>
                  </w:pPr>
                </w:p>
                <w:p w:rsidR="00B41F74" w:rsidRDefault="00D2321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66FF"/>
                      <w:sz w:val="28"/>
                      <w:szCs w:val="28"/>
                    </w:rPr>
                    <w:t>&amp;</w:t>
                  </w:r>
                </w:p>
                <w:p w:rsidR="00B41F74" w:rsidRDefault="00B41F74">
                  <w:pPr>
                    <w:rPr>
                      <w:rFonts w:ascii="Arial" w:hAnsi="Arial" w:cs="Arial"/>
                    </w:rPr>
                  </w:pPr>
                </w:p>
                <w:p w:rsidR="00B41F74" w:rsidRDefault="00B41F74">
                  <w:pPr>
                    <w:rPr>
                      <w:rFonts w:ascii="Arial" w:hAnsi="Arial" w:cs="Arial"/>
                    </w:rPr>
                  </w:pPr>
                </w:p>
                <w:p w:rsidR="00B41F74" w:rsidRDefault="00D23216">
                  <w:pPr>
                    <w:rPr>
                      <w:rFonts w:ascii="Arial" w:hAnsi="Arial" w:cs="Arial"/>
                      <w:color w:val="3366FF"/>
                    </w:rPr>
                  </w:pPr>
                  <w:r>
                    <w:rPr>
                      <w:rFonts w:ascii="Arial" w:hAnsi="Arial" w:cs="Arial"/>
                      <w:color w:val="3366FF"/>
                    </w:rPr>
                    <w:t>1</w:t>
                  </w:r>
                  <w:r>
                    <w:rPr>
                      <w:rFonts w:ascii="Arial" w:hAnsi="Arial" w:cs="Arial"/>
                    </w:rPr>
                    <w:t> : marche de moins de 12 Kms</w:t>
                  </w:r>
                </w:p>
                <w:p w:rsidR="00B41F74" w:rsidRDefault="00D23216">
                  <w:pPr>
                    <w:rPr>
                      <w:rFonts w:ascii="Arial" w:hAnsi="Arial" w:cs="Arial"/>
                      <w:color w:val="3366FF"/>
                    </w:rPr>
                  </w:pPr>
                  <w:r>
                    <w:rPr>
                      <w:rFonts w:ascii="Arial" w:hAnsi="Arial" w:cs="Arial"/>
                      <w:color w:val="3366FF"/>
                    </w:rPr>
                    <w:t>2</w:t>
                  </w:r>
                  <w:r>
                    <w:rPr>
                      <w:rFonts w:ascii="Arial" w:hAnsi="Arial" w:cs="Arial"/>
                    </w:rPr>
                    <w:t> : de 12 à 20 Kms</w:t>
                  </w:r>
                </w:p>
                <w:p w:rsidR="00B41F74" w:rsidRDefault="00D23216">
                  <w:pPr>
                    <w:rPr>
                      <w:rFonts w:ascii="Arial" w:hAnsi="Arial" w:cs="Arial"/>
                      <w:color w:val="3366FF"/>
                    </w:rPr>
                  </w:pPr>
                  <w:r>
                    <w:rPr>
                      <w:rFonts w:ascii="Arial" w:hAnsi="Arial" w:cs="Arial"/>
                      <w:color w:val="3366FF"/>
                    </w:rPr>
                    <w:t>3</w:t>
                  </w:r>
                  <w:r>
                    <w:rPr>
                      <w:rFonts w:ascii="Arial" w:hAnsi="Arial" w:cs="Arial"/>
                    </w:rPr>
                    <w:t> : de 21 à 25 Kms</w:t>
                  </w:r>
                </w:p>
                <w:p w:rsidR="00B41F74" w:rsidRDefault="00D23216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color w:val="3366FF"/>
                    </w:rPr>
                    <w:t>4</w:t>
                  </w:r>
                  <w:r>
                    <w:rPr>
                      <w:rFonts w:ascii="Arial" w:hAnsi="Arial" w:cs="Arial"/>
                    </w:rPr>
                    <w:t> : plus de 25 Kms</w:t>
                  </w:r>
                </w:p>
                <w:p w:rsidR="00B41F74" w:rsidRDefault="00B41F74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B41F74" w:rsidRDefault="00B41F74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B41F74" w:rsidRDefault="00D23216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0000"/>
                      <w:sz w:val="32"/>
                      <w:szCs w:val="32"/>
                    </w:rPr>
                    <w:t>Sur les lieux de RDV, attention aux voleurs</w:t>
                  </w:r>
                </w:p>
                <w:p w:rsidR="00B41F74" w:rsidRDefault="00D23216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0000"/>
                      <w:sz w:val="32"/>
                      <w:szCs w:val="32"/>
                    </w:rPr>
                    <w:t>Pas d’objets de valeur dans le véhicule</w:t>
                  </w:r>
                </w:p>
                <w:p w:rsidR="00B41F74" w:rsidRDefault="00D2321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0000"/>
                      <w:sz w:val="32"/>
                      <w:szCs w:val="32"/>
                      <w:u w:val="single"/>
                    </w:rPr>
                    <w:t>Sinon à vos risques et périls.</w:t>
                  </w:r>
                </w:p>
                <w:p w:rsidR="00B41F74" w:rsidRDefault="00B41F74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B41F74" w:rsidRDefault="00B41F74">
                  <w:pPr>
                    <w:rPr>
                      <w:rFonts w:ascii="Arial" w:hAnsi="Arial" w:cs="Arial"/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B41F74" w:rsidRDefault="00D23216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66FF"/>
                      <w:sz w:val="32"/>
                      <w:szCs w:val="32"/>
                    </w:rPr>
                    <w:t>Président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> :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Mme POMIES Rose</w:t>
                  </w:r>
                </w:p>
                <w:p w:rsidR="00B41F74" w:rsidRDefault="00D23216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ab/>
                    <w:t xml:space="preserve">   </w:t>
                  </w:r>
                </w:p>
                <w:p w:rsidR="00B41F74" w:rsidRDefault="00D23216">
                  <w:pPr>
                    <w:ind w:left="708" w:firstLine="708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</w:t>
                  </w:r>
                </w:p>
                <w:p w:rsidR="00B41F74" w:rsidRDefault="00D23216">
                  <w:pPr>
                    <w:ind w:left="708" w:firstLine="708"/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   </w:t>
                  </w:r>
                </w:p>
              </w:txbxContent>
            </v:textbox>
          </v:shape>
        </w:pict>
      </w:r>
      <w:r>
        <w:pict>
          <v:shape id="_x0000_s1027" type="#_x0000_t202" style="position:absolute;left:0;text-align:left;margin-left:378pt;margin-top:-36pt;width:368.4pt;height:530.4pt;z-index:251657216;mso-wrap-distance-left:9.05pt;mso-wrap-distance-right:9.05pt" stroked="f">
            <v:fill color2="black"/>
            <v:textbox inset="0,0,0,0">
              <w:txbxContent>
                <w:p w:rsidR="00B41F74" w:rsidRDefault="00447DF6">
                  <w:pPr>
                    <w:ind w:right="-300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2133600" cy="685800"/>
                        <wp:effectExtent l="1905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3600" cy="685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41F74" w:rsidRDefault="00B41F74">
                  <w:pPr>
                    <w:ind w:right="-300"/>
                    <w:rPr>
                      <w:sz w:val="32"/>
                      <w:szCs w:val="32"/>
                    </w:rPr>
                  </w:pPr>
                </w:p>
                <w:p w:rsidR="00B41F74" w:rsidRDefault="00D23216">
                  <w:pPr>
                    <w:ind w:right="-300"/>
                    <w:jc w:val="center"/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  <w:t>Programme sorties</w:t>
                  </w:r>
                </w:p>
                <w:p w:rsidR="00B41F74" w:rsidRDefault="00F469BE">
                  <w:pPr>
                    <w:ind w:right="-300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  <w:t>Septembre2016</w:t>
                  </w:r>
                  <w:r w:rsidR="00D23216"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  <w:t xml:space="preserve"> à décembre </w:t>
                  </w:r>
                  <w:r w:rsidR="00D23216"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  <w:t>201</w:t>
                  </w:r>
                  <w:r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  <w:t>6</w:t>
                  </w:r>
                  <w:bookmarkStart w:id="0" w:name="_GoBack"/>
                  <w:bookmarkEnd w:id="0"/>
                </w:p>
                <w:p w:rsidR="00B41F74" w:rsidRDefault="00B41F74">
                  <w:pPr>
                    <w:ind w:right="-300"/>
                    <w:rPr>
                      <w:sz w:val="32"/>
                      <w:szCs w:val="32"/>
                    </w:rPr>
                  </w:pPr>
                </w:p>
                <w:p w:rsidR="00B41F74" w:rsidRDefault="00B41F74">
                  <w:pPr>
                    <w:ind w:right="-300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</w:p>
                <w:p w:rsidR="00B41F74" w:rsidRDefault="00B41F74">
                  <w:pPr>
                    <w:ind w:right="-300"/>
                    <w:jc w:val="center"/>
                    <w:rPr>
                      <w:rFonts w:ascii="Arial" w:hAnsi="Arial" w:cs="Arial"/>
                      <w:color w:val="3366FF"/>
                      <w:sz w:val="28"/>
                      <w:szCs w:val="28"/>
                    </w:rPr>
                  </w:pPr>
                </w:p>
                <w:p w:rsidR="00B41F74" w:rsidRDefault="00B41F74">
                  <w:pPr>
                    <w:ind w:right="-300"/>
                    <w:rPr>
                      <w:rFonts w:ascii="Arial" w:hAnsi="Arial" w:cs="Arial"/>
                      <w:color w:val="3366FF"/>
                      <w:sz w:val="28"/>
                      <w:szCs w:val="28"/>
                    </w:rPr>
                  </w:pPr>
                </w:p>
                <w:p w:rsidR="00B41F74" w:rsidRDefault="00B41F74">
                  <w:pPr>
                    <w:ind w:right="-300"/>
                    <w:jc w:val="center"/>
                    <w:rPr>
                      <w:rFonts w:ascii="Arial" w:hAnsi="Arial" w:cs="Arial"/>
                      <w:color w:val="3366FF"/>
                      <w:sz w:val="28"/>
                      <w:szCs w:val="28"/>
                    </w:rPr>
                  </w:pPr>
                </w:p>
                <w:p w:rsidR="00B41F74" w:rsidRDefault="00447DF6">
                  <w:pPr>
                    <w:ind w:right="-300"/>
                    <w:jc w:val="center"/>
                    <w:rPr>
                      <w:rFonts w:ascii="Arial" w:hAnsi="Arial" w:cs="Arial"/>
                      <w:color w:val="3366FF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color w:val="3366FF"/>
                      <w:sz w:val="28"/>
                      <w:szCs w:val="28"/>
                      <w:lang w:eastAsia="fr-FR"/>
                    </w:rPr>
                    <w:drawing>
                      <wp:inline distT="0" distB="0" distL="0" distR="0">
                        <wp:extent cx="1276350" cy="1219200"/>
                        <wp:effectExtent l="19050" t="0" r="0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0" cy="1219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41F74" w:rsidRDefault="00B41F74">
                  <w:pPr>
                    <w:ind w:right="-300"/>
                    <w:jc w:val="center"/>
                    <w:rPr>
                      <w:rFonts w:ascii="Arial" w:hAnsi="Arial" w:cs="Arial"/>
                      <w:color w:val="3366FF"/>
                      <w:sz w:val="28"/>
                      <w:szCs w:val="28"/>
                    </w:rPr>
                  </w:pPr>
                </w:p>
                <w:p w:rsidR="00B41F74" w:rsidRDefault="00D23216">
                  <w:pPr>
                    <w:ind w:right="-300"/>
                    <w:jc w:val="center"/>
                    <w:rPr>
                      <w:rFonts w:ascii="Arial" w:hAnsi="Arial" w:cs="Arial"/>
                      <w:color w:val="3366FF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3366FF"/>
                      <w:sz w:val="32"/>
                      <w:szCs w:val="32"/>
                    </w:rPr>
                    <w:t>Site internet : www.avignon.asptt.com</w:t>
                  </w:r>
                </w:p>
                <w:p w:rsidR="00B41F74" w:rsidRDefault="00D23216">
                  <w:pPr>
                    <w:ind w:right="-300"/>
                    <w:jc w:val="center"/>
                    <w:rPr>
                      <w:rFonts w:ascii="Arial" w:hAnsi="Arial" w:cs="Arial"/>
                      <w:color w:val="3366FF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3366FF"/>
                      <w:sz w:val="32"/>
                      <w:szCs w:val="32"/>
                    </w:rPr>
                    <w:t xml:space="preserve">Tél au </w:t>
                  </w:r>
                  <w:proofErr w:type="gramStart"/>
                  <w:r>
                    <w:rPr>
                      <w:rFonts w:ascii="Arial" w:hAnsi="Arial" w:cs="Arial"/>
                      <w:color w:val="3366FF"/>
                      <w:sz w:val="32"/>
                      <w:szCs w:val="32"/>
                    </w:rPr>
                    <w:t>club  :</w:t>
                  </w:r>
                  <w:proofErr w:type="gramEnd"/>
                  <w:r>
                    <w:rPr>
                      <w:rFonts w:ascii="Arial" w:hAnsi="Arial" w:cs="Arial"/>
                      <w:color w:val="3366FF"/>
                      <w:sz w:val="32"/>
                      <w:szCs w:val="32"/>
                    </w:rPr>
                    <w:t xml:space="preserve"> 04 90 25 86 93 </w:t>
                  </w:r>
                </w:p>
                <w:p w:rsidR="00B41F74" w:rsidRDefault="00D23216">
                  <w:pPr>
                    <w:ind w:right="-300"/>
                    <w:jc w:val="center"/>
                    <w:rPr>
                      <w:rFonts w:ascii="Arial" w:hAnsi="Arial" w:cs="Arial"/>
                      <w:color w:val="3366FF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3366FF"/>
                      <w:sz w:val="32"/>
                      <w:szCs w:val="32"/>
                    </w:rPr>
                    <w:t>Email </w:t>
                  </w:r>
                  <w:proofErr w:type="gramStart"/>
                  <w:r>
                    <w:rPr>
                      <w:rFonts w:ascii="Arial" w:hAnsi="Arial" w:cs="Arial"/>
                      <w:color w:val="3366FF"/>
                      <w:sz w:val="32"/>
                      <w:szCs w:val="32"/>
                    </w:rPr>
                    <w:t>:bureau.aspttavignon@sfr.fr</w:t>
                  </w:r>
                  <w:proofErr w:type="gramEnd"/>
                </w:p>
                <w:p w:rsidR="00B41F74" w:rsidRDefault="00B41F74">
                  <w:pPr>
                    <w:ind w:right="-300"/>
                    <w:jc w:val="center"/>
                    <w:rPr>
                      <w:rFonts w:ascii="Arial" w:hAnsi="Arial" w:cs="Arial"/>
                      <w:color w:val="3366FF"/>
                      <w:sz w:val="28"/>
                      <w:szCs w:val="28"/>
                    </w:rPr>
                  </w:pPr>
                </w:p>
                <w:p w:rsidR="00B41F74" w:rsidRDefault="00B41F74">
                  <w:pPr>
                    <w:ind w:right="-300"/>
                    <w:jc w:val="center"/>
                    <w:rPr>
                      <w:rFonts w:ascii="Arial" w:hAnsi="Arial" w:cs="Arial"/>
                      <w:color w:val="3366FF"/>
                      <w:sz w:val="28"/>
                      <w:szCs w:val="28"/>
                    </w:rPr>
                  </w:pPr>
                </w:p>
                <w:p w:rsidR="00B41F74" w:rsidRDefault="00B41F74">
                  <w:pPr>
                    <w:ind w:right="-300"/>
                    <w:jc w:val="center"/>
                    <w:rPr>
                      <w:rFonts w:ascii="Arial" w:hAnsi="Arial" w:cs="Arial"/>
                      <w:color w:val="3366FF"/>
                      <w:sz w:val="28"/>
                      <w:szCs w:val="28"/>
                    </w:rPr>
                  </w:pPr>
                </w:p>
                <w:p w:rsidR="00B41F74" w:rsidRDefault="00B41F74">
                  <w:pPr>
                    <w:ind w:right="-300"/>
                    <w:jc w:val="center"/>
                    <w:rPr>
                      <w:rFonts w:ascii="Arial" w:hAnsi="Arial" w:cs="Arial"/>
                      <w:color w:val="3366FF"/>
                      <w:sz w:val="28"/>
                      <w:szCs w:val="28"/>
                    </w:rPr>
                  </w:pPr>
                </w:p>
                <w:p w:rsidR="00B41F74" w:rsidRDefault="00B41F74">
                  <w:pPr>
                    <w:ind w:right="-300"/>
                    <w:jc w:val="center"/>
                    <w:rPr>
                      <w:rFonts w:ascii="Arial" w:hAnsi="Arial" w:cs="Arial"/>
                      <w:color w:val="3366FF"/>
                      <w:sz w:val="28"/>
                      <w:szCs w:val="28"/>
                    </w:rPr>
                  </w:pPr>
                </w:p>
                <w:p w:rsidR="00B41F74" w:rsidRDefault="00D23216">
                  <w:pPr>
                    <w:ind w:right="-300"/>
                    <w:jc w:val="center"/>
                    <w:rPr>
                      <w:rFonts w:ascii="Arial" w:hAnsi="Arial" w:cs="Arial"/>
                      <w:color w:val="339966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3366FF"/>
                      <w:sz w:val="28"/>
                      <w:szCs w:val="28"/>
                    </w:rPr>
                    <w:t>www.aspttavignon.com</w:t>
                  </w:r>
                </w:p>
                <w:p w:rsidR="00B41F74" w:rsidRDefault="00D23216">
                  <w:pPr>
                    <w:ind w:right="-300"/>
                    <w:jc w:val="center"/>
                  </w:pPr>
                  <w:r>
                    <w:rPr>
                      <w:rFonts w:ascii="Arial" w:hAnsi="Arial" w:cs="Arial"/>
                      <w:color w:val="339966"/>
                      <w:sz w:val="28"/>
                      <w:szCs w:val="28"/>
                    </w:rPr>
                    <w:t>Tel : 04.90.25.86.93</w:t>
                  </w:r>
                </w:p>
                <w:p w:rsidR="00B41F74" w:rsidRDefault="00B41F74">
                  <w:pPr>
                    <w:ind w:right="-300"/>
                  </w:pPr>
                </w:p>
              </w:txbxContent>
            </v:textbox>
          </v:shape>
        </w:pict>
      </w:r>
      <w:proofErr w:type="spellStart"/>
      <w:r w:rsidR="00D23216">
        <w:t>DiLL</w:t>
      </w:r>
      <w:proofErr w:type="spellEnd"/>
    </w:p>
    <w:sectPr w:rsidR="00D23216" w:rsidSect="00B41F74">
      <w:pgSz w:w="16838" w:h="11906" w:orient="landscape"/>
      <w:pgMar w:top="1418" w:right="1418" w:bottom="1418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447DF6"/>
    <w:rsid w:val="001343CA"/>
    <w:rsid w:val="001A15C8"/>
    <w:rsid w:val="001F0762"/>
    <w:rsid w:val="00290329"/>
    <w:rsid w:val="003C6617"/>
    <w:rsid w:val="003E34D8"/>
    <w:rsid w:val="004151F9"/>
    <w:rsid w:val="00447DF6"/>
    <w:rsid w:val="004831CE"/>
    <w:rsid w:val="00483D95"/>
    <w:rsid w:val="004D4738"/>
    <w:rsid w:val="005B1BD3"/>
    <w:rsid w:val="00652CE2"/>
    <w:rsid w:val="006866F7"/>
    <w:rsid w:val="007936BA"/>
    <w:rsid w:val="00893908"/>
    <w:rsid w:val="008A3381"/>
    <w:rsid w:val="008C79EF"/>
    <w:rsid w:val="0093460D"/>
    <w:rsid w:val="0093656A"/>
    <w:rsid w:val="00A3275D"/>
    <w:rsid w:val="00A52F6E"/>
    <w:rsid w:val="00A57522"/>
    <w:rsid w:val="00A61DBC"/>
    <w:rsid w:val="00AD64A4"/>
    <w:rsid w:val="00B41F74"/>
    <w:rsid w:val="00B70841"/>
    <w:rsid w:val="00CE77E6"/>
    <w:rsid w:val="00CF7389"/>
    <w:rsid w:val="00D23216"/>
    <w:rsid w:val="00D5159A"/>
    <w:rsid w:val="00EF7934"/>
    <w:rsid w:val="00F469BE"/>
    <w:rsid w:val="00FC090F"/>
    <w:rsid w:val="00FF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oNotEmbedSmartTags/>
  <w:decimalSymbol w:val="."/>
  <w:listSeparator w:val=";"/>
  <w15:docId w15:val="{272D631A-3383-4669-A65D-93C1FA481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F74"/>
    <w:pPr>
      <w:suppressAutoHyphens/>
    </w:pPr>
    <w:rPr>
      <w:kern w:val="1"/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B41F7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B41F74"/>
  </w:style>
  <w:style w:type="character" w:customStyle="1" w:styleId="WW8Num1z1">
    <w:name w:val="WW8Num1z1"/>
    <w:rsid w:val="00B41F74"/>
  </w:style>
  <w:style w:type="character" w:customStyle="1" w:styleId="WW8Num1z2">
    <w:name w:val="WW8Num1z2"/>
    <w:rsid w:val="00B41F74"/>
  </w:style>
  <w:style w:type="character" w:customStyle="1" w:styleId="WW8Num1z3">
    <w:name w:val="WW8Num1z3"/>
    <w:rsid w:val="00B41F74"/>
  </w:style>
  <w:style w:type="character" w:customStyle="1" w:styleId="WW8Num1z4">
    <w:name w:val="WW8Num1z4"/>
    <w:rsid w:val="00B41F74"/>
  </w:style>
  <w:style w:type="character" w:customStyle="1" w:styleId="WW8Num1z5">
    <w:name w:val="WW8Num1z5"/>
    <w:rsid w:val="00B41F74"/>
  </w:style>
  <w:style w:type="character" w:customStyle="1" w:styleId="WW8Num1z6">
    <w:name w:val="WW8Num1z6"/>
    <w:rsid w:val="00B41F74"/>
  </w:style>
  <w:style w:type="character" w:customStyle="1" w:styleId="WW8Num1z7">
    <w:name w:val="WW8Num1z7"/>
    <w:rsid w:val="00B41F74"/>
  </w:style>
  <w:style w:type="character" w:customStyle="1" w:styleId="WW8Num1z8">
    <w:name w:val="WW8Num1z8"/>
    <w:rsid w:val="00B41F74"/>
  </w:style>
  <w:style w:type="character" w:customStyle="1" w:styleId="Policepardfaut1">
    <w:name w:val="Police par défaut1"/>
    <w:rsid w:val="00B41F74"/>
  </w:style>
  <w:style w:type="paragraph" w:customStyle="1" w:styleId="Titre10">
    <w:name w:val="Titre1"/>
    <w:basedOn w:val="Normal"/>
    <w:next w:val="Corpsdetexte"/>
    <w:rsid w:val="00B41F7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B41F74"/>
    <w:pPr>
      <w:spacing w:after="120"/>
    </w:pPr>
  </w:style>
  <w:style w:type="paragraph" w:styleId="Liste">
    <w:name w:val="List"/>
    <w:basedOn w:val="Corpsdetexte"/>
    <w:rsid w:val="00B41F74"/>
    <w:rPr>
      <w:rFonts w:cs="Mangal"/>
    </w:rPr>
  </w:style>
  <w:style w:type="paragraph" w:customStyle="1" w:styleId="Lgende1">
    <w:name w:val="Légende1"/>
    <w:basedOn w:val="Normal"/>
    <w:rsid w:val="00B41F7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B41F74"/>
    <w:pPr>
      <w:suppressLineNumbers/>
    </w:pPr>
    <w:rPr>
      <w:rFonts w:cs="Mangal"/>
    </w:rPr>
  </w:style>
  <w:style w:type="paragraph" w:styleId="Textedebulles">
    <w:name w:val="Balloon Text"/>
    <w:basedOn w:val="Normal"/>
    <w:rsid w:val="00B41F74"/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  <w:rsid w:val="00B41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corine</dc:creator>
  <cp:lastModifiedBy>Portable CIDS01</cp:lastModifiedBy>
  <cp:revision>17</cp:revision>
  <cp:lastPrinted>2013-08-08T07:55:00Z</cp:lastPrinted>
  <dcterms:created xsi:type="dcterms:W3CDTF">2016-07-04T06:36:00Z</dcterms:created>
  <dcterms:modified xsi:type="dcterms:W3CDTF">2016-08-29T12:16:00Z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44113691</vt:i4>
  </property>
  <property fmtid="{D5CDD505-2E9C-101B-9397-08002B2CF9AE}" pid="3" name="_AuthorEmail">
    <vt:lpwstr>nelly.valerian@orange-ftgroup.com</vt:lpwstr>
  </property>
  <property fmtid="{D5CDD505-2E9C-101B-9397-08002B2CF9AE}" pid="4" name="_AuthorEmailDisplayName">
    <vt:lpwstr>VALERIAN Nelly AERM</vt:lpwstr>
  </property>
  <property fmtid="{D5CDD505-2E9C-101B-9397-08002B2CF9AE}" pid="5" name="_EmailSubject">
    <vt:lpwstr>PROGRAMME RANDO</vt:lpwstr>
  </property>
  <property fmtid="{D5CDD505-2E9C-101B-9397-08002B2CF9AE}" pid="6" name="_ReviewingToolsShownOnce">
    <vt:lpwstr/>
  </property>
</Properties>
</file>